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4E9" w14:textId="77777777" w:rsidR="00D747C6" w:rsidRPr="00CE6FE7" w:rsidRDefault="00D97E9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7E781A5" wp14:editId="47656C96">
            <wp:simplePos x="0" y="0"/>
            <wp:positionH relativeFrom="page">
              <wp:posOffset>1473835</wp:posOffset>
            </wp:positionH>
            <wp:positionV relativeFrom="page">
              <wp:posOffset>429895</wp:posOffset>
            </wp:positionV>
            <wp:extent cx="838835" cy="48704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F7B" w:rsidRPr="00CE6FE7">
        <w:rPr>
          <w:rFonts w:ascii="Times New Roman" w:hAnsi="Times New Roman" w:cs="Times New Roman"/>
          <w:b/>
          <w:bCs/>
          <w:sz w:val="30"/>
          <w:szCs w:val="30"/>
          <w:lang w:val="en-US"/>
        </w:rPr>
        <w:t>Swiss Society of Pharmacology &amp; Toxicology</w:t>
      </w:r>
    </w:p>
    <w:p w14:paraId="30198AD9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9F58A22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BC1111E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38"/>
          <w:szCs w:val="38"/>
          <w:lang w:val="en-US"/>
        </w:rPr>
        <w:t>TRAVEL GRANT APPLICATION</w:t>
      </w:r>
    </w:p>
    <w:p w14:paraId="68BA92C6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89D9EE7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18"/>
          <w:szCs w:val="18"/>
          <w:lang w:val="en-US"/>
        </w:rPr>
      </w:pPr>
      <w:r w:rsidRPr="00CE6FE7">
        <w:rPr>
          <w:rFonts w:ascii="Times New Roman" w:hAnsi="Times New Roman" w:cs="Times New Roman"/>
          <w:sz w:val="18"/>
          <w:szCs w:val="18"/>
          <w:lang w:val="en-US"/>
        </w:rPr>
        <w:t>Please fill in all blanks and mail to:</w:t>
      </w:r>
    </w:p>
    <w:p w14:paraId="31E5F01E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14:paraId="5D396D76" w14:textId="77777777" w:rsidR="00D747C6" w:rsidRDefault="00217F7B" w:rsidP="00083C5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18"/>
          <w:szCs w:val="18"/>
          <w:lang w:val="en-US"/>
        </w:rPr>
      </w:pPr>
      <w:r w:rsidRPr="00CE6FE7">
        <w:rPr>
          <w:rFonts w:ascii="Times New Roman" w:hAnsi="Times New Roman" w:cs="Times New Roman"/>
          <w:sz w:val="18"/>
          <w:szCs w:val="18"/>
          <w:lang w:val="en-US"/>
        </w:rPr>
        <w:t>Swiss Society of Pharmacology and Toxicology</w:t>
      </w:r>
    </w:p>
    <w:p w14:paraId="7F293B67" w14:textId="460E125E" w:rsidR="00083C5C" w:rsidRPr="002B4B6D" w:rsidRDefault="002B4B6D" w:rsidP="00083C5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 w:rsidRPr="002B4B6D">
        <w:rPr>
          <w:rFonts w:ascii="Times New Roman" w:hAnsi="Times New Roman" w:cs="Times New Roman"/>
          <w:bCs/>
          <w:sz w:val="18"/>
          <w:szCs w:val="18"/>
        </w:rPr>
        <w:t xml:space="preserve">PD </w:t>
      </w:r>
      <w:r w:rsidR="00083C5C" w:rsidRPr="002B4B6D">
        <w:rPr>
          <w:rFonts w:ascii="Times New Roman" w:hAnsi="Times New Roman" w:cs="Times New Roman"/>
          <w:bCs/>
          <w:sz w:val="18"/>
          <w:szCs w:val="18"/>
        </w:rPr>
        <w:t xml:space="preserve">Dr. </w:t>
      </w:r>
      <w:r w:rsidRPr="002B4B6D">
        <w:rPr>
          <w:rFonts w:ascii="Times New Roman" w:hAnsi="Times New Roman" w:cs="Times New Roman"/>
          <w:bCs/>
          <w:sz w:val="18"/>
          <w:szCs w:val="18"/>
        </w:rPr>
        <w:t>Stephan Kellenberger</w:t>
      </w:r>
    </w:p>
    <w:p w14:paraId="013CF4A7" w14:textId="77777777"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 w:rsidRPr="002B4B6D">
        <w:rPr>
          <w:rFonts w:ascii="Times New Roman" w:hAnsi="Times New Roman" w:cs="Times New Roman"/>
          <w:bCs/>
          <w:sz w:val="18"/>
          <w:szCs w:val="18"/>
        </w:rPr>
        <w:t xml:space="preserve">University </w:t>
      </w:r>
      <w:proofErr w:type="spellStart"/>
      <w:r w:rsidRPr="002B4B6D">
        <w:rPr>
          <w:rFonts w:ascii="Times New Roman" w:hAnsi="Times New Roman" w:cs="Times New Roman"/>
          <w:bCs/>
          <w:sz w:val="18"/>
          <w:szCs w:val="18"/>
        </w:rPr>
        <w:t>of</w:t>
      </w:r>
      <w:proofErr w:type="spellEnd"/>
      <w:r w:rsidRPr="002B4B6D">
        <w:rPr>
          <w:rFonts w:ascii="Times New Roman" w:hAnsi="Times New Roman" w:cs="Times New Roman"/>
          <w:bCs/>
          <w:sz w:val="18"/>
          <w:szCs w:val="18"/>
        </w:rPr>
        <w:t xml:space="preserve"> Lausanne</w:t>
      </w:r>
    </w:p>
    <w:p w14:paraId="1A825202" w14:textId="77777777"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 w:rsidRPr="002B4B6D">
        <w:rPr>
          <w:rFonts w:ascii="Times New Roman" w:hAnsi="Times New Roman" w:cs="Times New Roman"/>
          <w:bCs/>
          <w:sz w:val="18"/>
          <w:szCs w:val="18"/>
        </w:rPr>
        <w:t xml:space="preserve">Department </w:t>
      </w:r>
      <w:proofErr w:type="spellStart"/>
      <w:r w:rsidRPr="002B4B6D">
        <w:rPr>
          <w:rFonts w:ascii="Times New Roman" w:hAnsi="Times New Roman" w:cs="Times New Roman"/>
          <w:bCs/>
          <w:sz w:val="18"/>
          <w:szCs w:val="18"/>
        </w:rPr>
        <w:t>of</w:t>
      </w:r>
      <w:proofErr w:type="spellEnd"/>
      <w:r w:rsidRPr="002B4B6D">
        <w:rPr>
          <w:rFonts w:ascii="Times New Roman" w:hAnsi="Times New Roman" w:cs="Times New Roman"/>
          <w:bCs/>
          <w:sz w:val="18"/>
          <w:szCs w:val="18"/>
        </w:rPr>
        <w:t xml:space="preserve"> Biomedical Sciences</w:t>
      </w:r>
    </w:p>
    <w:p w14:paraId="1490D811" w14:textId="77777777"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 w:rsidRPr="002B4B6D">
        <w:rPr>
          <w:rFonts w:ascii="Times New Roman" w:hAnsi="Times New Roman" w:cs="Times New Roman"/>
          <w:bCs/>
          <w:sz w:val="18"/>
          <w:szCs w:val="18"/>
        </w:rPr>
        <w:t xml:space="preserve">Rue du </w:t>
      </w:r>
      <w:proofErr w:type="spellStart"/>
      <w:r w:rsidRPr="002B4B6D">
        <w:rPr>
          <w:rFonts w:ascii="Times New Roman" w:hAnsi="Times New Roman" w:cs="Times New Roman"/>
          <w:bCs/>
          <w:sz w:val="18"/>
          <w:szCs w:val="18"/>
        </w:rPr>
        <w:t>Bugnon</w:t>
      </w:r>
      <w:proofErr w:type="spellEnd"/>
      <w:r w:rsidRPr="002B4B6D">
        <w:rPr>
          <w:rFonts w:ascii="Times New Roman" w:hAnsi="Times New Roman" w:cs="Times New Roman"/>
          <w:bCs/>
          <w:sz w:val="18"/>
          <w:szCs w:val="18"/>
        </w:rPr>
        <w:t xml:space="preserve"> 27</w:t>
      </w:r>
    </w:p>
    <w:p w14:paraId="13BDD224" w14:textId="77777777"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 w:rsidRPr="002B4B6D">
        <w:rPr>
          <w:rFonts w:ascii="Times New Roman" w:hAnsi="Times New Roman" w:cs="Times New Roman"/>
          <w:bCs/>
          <w:sz w:val="18"/>
          <w:szCs w:val="18"/>
        </w:rPr>
        <w:t>CH-1011 Lausanne</w:t>
      </w:r>
    </w:p>
    <w:p w14:paraId="24E3684E" w14:textId="0C72D502"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r w:rsidRPr="002B4B6D">
        <w:rPr>
          <w:rFonts w:ascii="Times New Roman" w:hAnsi="Times New Roman" w:cs="Times New Roman"/>
          <w:bCs/>
          <w:sz w:val="18"/>
          <w:szCs w:val="18"/>
        </w:rPr>
        <w:t>E-mail</w:t>
      </w:r>
      <w:proofErr w:type="spellEnd"/>
      <w:r w:rsidRPr="002B4B6D">
        <w:rPr>
          <w:rFonts w:ascii="Times New Roman" w:hAnsi="Times New Roman" w:cs="Times New Roman"/>
          <w:bCs/>
          <w:sz w:val="18"/>
          <w:szCs w:val="18"/>
        </w:rPr>
        <w:t>: stephan.kellenberger@unil.ch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14:paraId="56627FDE" w14:textId="77777777" w:rsidR="00CE6FE7" w:rsidRPr="00D8718C" w:rsidRDefault="00CE6FE7" w:rsidP="00CE6FE7">
      <w:pPr>
        <w:widowControl w:val="0"/>
        <w:autoSpaceDE w:val="0"/>
        <w:autoSpaceDN w:val="0"/>
        <w:adjustRightInd w:val="0"/>
        <w:spacing w:after="0" w:line="240" w:lineRule="auto"/>
        <w:ind w:left="2200" w:firstLine="720"/>
        <w:rPr>
          <w:rFonts w:ascii="Times New Roman" w:hAnsi="Times New Roman" w:cs="Times New Roman"/>
          <w:sz w:val="18"/>
          <w:szCs w:val="18"/>
          <w:lang w:val="en-US"/>
        </w:rPr>
      </w:pPr>
    </w:p>
    <w:p w14:paraId="1BD05472" w14:textId="77777777" w:rsidR="00D747C6" w:rsidRPr="00CE6FE7" w:rsidRDefault="00217F7B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6"/>
          <w:szCs w:val="16"/>
          <w:lang w:val="en-US"/>
        </w:rPr>
        <w:t>Deadline:</w:t>
      </w:r>
      <w:r w:rsidRPr="00CE6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FE7">
        <w:rPr>
          <w:rFonts w:ascii="Times New Roman" w:hAnsi="Times New Roman" w:cs="Times New Roman"/>
          <w:sz w:val="17"/>
          <w:szCs w:val="17"/>
          <w:lang w:val="en-US"/>
        </w:rPr>
        <w:t>Two months before departure.</w:t>
      </w:r>
    </w:p>
    <w:p w14:paraId="2244695D" w14:textId="78E50D34" w:rsidR="00D747C6" w:rsidRPr="00CE6FE7" w:rsidRDefault="001E41E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038193" wp14:editId="560AD6F3">
                <wp:simplePos x="0" y="0"/>
                <wp:positionH relativeFrom="column">
                  <wp:posOffset>-68580</wp:posOffset>
                </wp:positionH>
                <wp:positionV relativeFrom="paragraph">
                  <wp:posOffset>142875</wp:posOffset>
                </wp:positionV>
                <wp:extent cx="5484495" cy="0"/>
                <wp:effectExtent l="17145" t="10795" r="13335" b="177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17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8C3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25pt" to="42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T4wQEAAGoDAAAOAAAAZHJzL2Uyb0RvYy54bWysU02T0zAMvTPDf/D4TtOWFpZM0z10WS4F&#10;OrPLD1BtJ/FgWx7bbdJ/j+x+7AI3hhw8kiU9Pz0pq/vRGnZUIWp0DZ9NppwpJ1Bq1zX8x/PjuzvO&#10;YgInwaBTDT+pyO/Xb9+sBl+rOfZopAqMQFysB9/wPiVfV1UUvbIQJ+iVo2CLwUIiN3SVDDAQujXV&#10;fDr9UA0YpA8oVIx0+3AO8nXBb1sl0ve2jSox03DilsoZyrnPZ7VeQd0F8L0WFxrwDywsaEeP3qAe&#10;IAE7BP0XlNUiYMQ2TQTaCttWC1V6oG5m0z+6eerBq9ILiRP9Tab4/2DFt+MuMC0bToNyYGlEW+0U&#10;e5+VGXysKWHjdiH3Jkb35LcofkbmcNOD61Rh+HzyVDbLFdVvJdmJnvD3w1eUlAOHhEWmsQ02Q5IA&#10;bCzTON2mocbEBF0uF3eLxaclZ+Iaq6C+FvoQ0xeFlmWj4YY4F2A4bmPKRKC+puR3HD5qY8qwjWMD&#10;sf24nC9KRUSjZY7mvBi6/cYEdoS8L+UrbVHkdVrAg5MFrVcgP1/sBNqcbXrduIsaWYCzlHuUp124&#10;qkQDLTQvy5c35rVfql9+kfUvAAAA//8DAFBLAwQUAAYACAAAACEA5pdwN94AAAAJAQAADwAAAGRy&#10;cy9kb3ducmV2LnhtbEyPwU7DMBBE70j9B2uRuLV2Q4vSEKeCSiD1SKnE1Y23SUS8TmM3DXw9W3GA&#10;486OZt7k69G1YsA+NJ40zGcKBFLpbUOVhv37yzQFEaIha1pPqOELA6yLyU1uMusv9IbDLlaCQyhk&#10;RkMdY5dJGcoanQkz3yHx7+h7ZyKffSVtby4c7lqZKPUgnWmIG2rT4abG8nN3dhrS79Owqj7U4tWP&#10;2429P4b94rnU+u52fHoEEXGMf2a44jM6FMx08GeyQbQapnPF6FFDkixBsCFdJisQh19BFrn8v6D4&#10;AQAA//8DAFBLAQItABQABgAIAAAAIQC2gziS/gAAAOEBAAATAAAAAAAAAAAAAAAAAAAAAABbQ29u&#10;dGVudF9UeXBlc10ueG1sUEsBAi0AFAAGAAgAAAAhADj9If/WAAAAlAEAAAsAAAAAAAAAAAAAAAAA&#10;LwEAAF9yZWxzLy5yZWxzUEsBAi0AFAAGAAgAAAAhAPxBRPjBAQAAagMAAA4AAAAAAAAAAAAAAAAA&#10;LgIAAGRycy9lMm9Eb2MueG1sUEsBAi0AFAAGAAgAAAAhAOaXcDfeAAAACQEAAA8AAAAAAAAAAAAA&#10;AAAAGwQAAGRycy9kb3ducmV2LnhtbFBLBQYAAAAABAAEAPMAAAAmBQAAAAA=&#10;" o:allowincell="f" strokeweight=".486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8E9807" wp14:editId="0500594B">
                <wp:simplePos x="0" y="0"/>
                <wp:positionH relativeFrom="column">
                  <wp:posOffset>-68580</wp:posOffset>
                </wp:positionH>
                <wp:positionV relativeFrom="paragraph">
                  <wp:posOffset>1689735</wp:posOffset>
                </wp:positionV>
                <wp:extent cx="5484495" cy="0"/>
                <wp:effectExtent l="7620" t="5080" r="13335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DCD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3.05pt" to="426.4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/swQEAAGkDAAAOAAAAZHJzL2Uyb0RvYy54bWysU02P2yAQvVfqf0DcGydptk2tOHvIdntJ&#10;20i7/QETwDYqMAhI7Pz7DuRjt+2tqg+IYWYe773Bq/vRGnZUIWp0DZ9NppwpJ1Bq1zX8x/PjuyVn&#10;MYGTYNCphp9U5Pfrt29Wg6/VHHs0UgVGIC7Wg294n5KvqyqKXlmIE/TKUbLFYCFRGLpKBhgI3Zpq&#10;Pp1+qAYM0gcUKkY6fTgn+brgt60S6XvbRpWYaThxS2UNZd3ntVqvoO4C+F6LCw34BxYWtKNLb1AP&#10;kIAdgv4LymoRMGKbJgJthW2rhSoaSM1s+oeapx68KlrInOhvNsX/Byu+HXeBadnwj5w5sDSirXaK&#10;LbIzg481FWzcLmRtYnRPfoviZ2QONz24ThWGzydPbbPcUf3WkoPoCX8/fEVJNXBIWGwa22AzJBnA&#10;xjKN020aakxM0OHdYrlYfLrjTFxzFdTXRh9i+qLQsrxpuCHOBRiO25gyEaivJfkeh4/amDJs49jQ&#10;8OX75bw0RDRa5mQui6Hbb0xgR8jPpXxFFWVelwU8OFnAegXy82WfQJvzni437mJG1n92co/ytAtX&#10;k2ieheXl7eUH8zou3S9/yPoXAAAA//8DAFBLAwQUAAYACAAAACEAxNwXE98AAAALAQAADwAAAGRy&#10;cy9kb3ducmV2LnhtbEyPzU7DMBCE70h9B2srcWudHxqVEKeqKnHggkTogaMbL0nAXke2m4S3x0hI&#10;cNzZ0cw31WExmk3o/GBJQLpNgCG1Vg3UCTi/Pm72wHyQpKS2hAK+0MOhXt1UslR2phecmtCxGEK+&#10;lAL6EMaSc9/2aKTf2hEp/t6tMzLE03VcOTnHcKN5liQFN3Kg2NDLEU89tp/N1QiwszV5tysafb77&#10;aKa3LH9yz7kQt+vl+AAs4BL+zPCDH9GhjkwXeyXlmRawSZOIHgRkRZECi479LrsHdvlVeF3x/xvq&#10;bwAAAP//AwBQSwECLQAUAAYACAAAACEAtoM4kv4AAADhAQAAEwAAAAAAAAAAAAAAAAAAAAAAW0Nv&#10;bnRlbnRfVHlwZXNdLnhtbFBLAQItABQABgAIAAAAIQA4/SH/1gAAAJQBAAALAAAAAAAAAAAAAAAA&#10;AC8BAABfcmVscy8ucmVsc1BLAQItABQABgAIAAAAIQATv1/swQEAAGkDAAAOAAAAAAAAAAAAAAAA&#10;AC4CAABkcnMvZTJvRG9jLnhtbFBLAQItABQABgAIAAAAIQDE3BcT3wAAAAsBAAAPAAAAAAAAAAAA&#10;AAAAABsEAABkcnMvZG93bnJldi54bWxQSwUGAAAAAAQABADzAAAAJwUAAAAA&#10;" o:allowincell="f" strokeweight=".6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6B2427" wp14:editId="1D5E94B2">
                <wp:simplePos x="0" y="0"/>
                <wp:positionH relativeFrom="column">
                  <wp:posOffset>-68580</wp:posOffset>
                </wp:positionH>
                <wp:positionV relativeFrom="paragraph">
                  <wp:posOffset>2734945</wp:posOffset>
                </wp:positionV>
                <wp:extent cx="5484495" cy="0"/>
                <wp:effectExtent l="7620" t="12065" r="1333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C5B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5.35pt" to="426.4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8IwQEAAGkDAAAOAAAAZHJzL2Uyb0RvYy54bWysU01vGyEQvVfqf0Dc67VdO3JXXufgNL24&#10;raWkP2AMrBcFGATYu/73HfBH0vZWZQ+IYWYe771hl/eDNeyoQtToGj4ZjTlTTqDUbt/wX8+Pnxac&#10;xQROgkGnGn5Skd+vPn5Y9r5WU+zQSBUYgbhY977hXUq+rqooOmUhjtArR8kWg4VEYdhXMkBP6NZU&#10;0/H4ruoxSB9QqBjp9OGc5KuC37ZKpJ9tG1VipuHELZU1lHWX12q1hHofwHdaXGjAf7CwoB1deoN6&#10;gATsEPQ/UFaLgBHbNBJoK2xbLVTRQGom47/UPHXgVdFC5kR/sym+H6z4cdwGpmXD7zhzYGlEG+0U&#10;m2dneh9rKli7bcjaxOCe/AbFS2QO1x24vSoMn0+e2ia5o/qjJQfRE/6u/46SauCQsNg0tMFmSDKA&#10;DWUap9s01JCYoMP5bDGbfZlzJq65Cuprow8xfVNoWd403BDnAgzHTUyZCNTXknyPw0dtTBm2caxv&#10;+OLzYloaIhotczKXxbDfrU1gR8jPpXxFFWXelgU8OFnAOgXy62WfQJvzni437mJG1n92cofytA1X&#10;k2ieheXl7eUH8zYu3a9/yOo3AAAA//8DAFBLAwQUAAYACAAAACEA9auNIN8AAAALAQAADwAAAGRy&#10;cy9kb3ducmV2LnhtbEyPwU7DMBBE70j8g7VI3Fq7SVvaEKdCSBy4IBF64OjG2yRgryPbTcLfYyQk&#10;OO7saOZNeZitYSP60DuSsFoKYEiN0z21Eo5vT4sdsBAVaWUcoYQvDHCorq9KVWg30SuOdWxZCqFQ&#10;KAldjEPBeWg6tCos3YCUfmfnrYrp9C3XXk0p3BqeCbHlVvWUGjo14GOHzWd9sRLc5Gzebra1Oa4/&#10;6vE9y5/9Sy7l7c38cA8s4hz/zPCDn9ChSkwndyEdmJGwWImEHiWsc3EHLDl2m2wP7PSr8Krk/zdU&#10;3wAAAP//AwBQSwECLQAUAAYACAAAACEAtoM4kv4AAADhAQAAEwAAAAAAAAAAAAAAAAAAAAAAW0Nv&#10;bnRlbnRfVHlwZXNdLnhtbFBLAQItABQABgAIAAAAIQA4/SH/1gAAAJQBAAALAAAAAAAAAAAAAAAA&#10;AC8BAABfcmVscy8ucmVsc1BLAQItABQABgAIAAAAIQDVhu8IwQEAAGkDAAAOAAAAAAAAAAAAAAAA&#10;AC4CAABkcnMvZTJvRG9jLnhtbFBLAQItABQABgAIAAAAIQD1q40g3wAAAAsBAAAPAAAAAAAAAAAA&#10;AAAAABsEAABkcnMvZG93bnJldi54bWxQSwUGAAAAAAQABADzAAAAJwUAAAAA&#10;" o:allowincell="f" strokeweight=".6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56BD52" wp14:editId="02FB4D0D">
                <wp:simplePos x="0" y="0"/>
                <wp:positionH relativeFrom="column">
                  <wp:posOffset>-68580</wp:posOffset>
                </wp:positionH>
                <wp:positionV relativeFrom="paragraph">
                  <wp:posOffset>142875</wp:posOffset>
                </wp:positionV>
                <wp:extent cx="0" cy="5608320"/>
                <wp:effectExtent l="17145" t="10795" r="1143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83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FAE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25pt" to="-5.4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8DvwEAAGoDAAAOAAAAZHJzL2Uyb0RvYy54bWysU02P0zAQvSPxHyzfadKiraqo6R66LJcC&#10;lXb5AVPbSSxsj2W7TfrvGbsfLHBD5GB5vp7fvJmsHydr2EmFqNG1fD6rOVNOoNSub/n31+cPK85i&#10;AifBoFMtP6vIHzfv361H36gFDmikCoxAXGxG3/IhJd9UVRSDshBn6JWjYIfBQiIz9JUMMBK6NdWi&#10;rpfViEH6gELFSN6nS5BvCn7XKZG+dV1UiZmWE7dUzlDOQz6rzRqaPoAftLjSgH9gYUE7evQO9QQJ&#10;2DHov6CsFgEjdmkm0FbYdVqo0gN1M6//6OZlAK9KLyRO9HeZ4v+DFV9P+8C0bPkDZw4sjWinnWLL&#10;rMzoY0MJW7cPuTcxuRe/Q/EjMofbAVyvCsPXs6eyea6ofivJRvSEfxi/oKQcOCYsMk1dsBmSBGBT&#10;mcb5Pg01JSYuTkHeh2W9+rgok6qguRX6ENNnhZblS8sNcS7AcNrFlIlAc0vJ7zh81saUYRvHRmK7&#10;WqxWpSKi0TJHc14M/WFrAjtB3pfylbYo8jYt4NHJgjYokJ+u9wTaXO70unFXNbIAFykPKM/7cFOJ&#10;BlpoXpcvb8xbu1T/+kU2PwEAAP//AwBQSwMEFAAGAAgAAAAhAMPuBXbdAAAACgEAAA8AAABkcnMv&#10;ZG93bnJldi54bWxMj81OwzAQhO9IvIO1lbi1diOlQMimAiQeoKWCq5ss+Wm8NrHTpDw9RhzguLOj&#10;mW/y7Wx6cabBt5YR1isFgri0Vcs1wuH1ZXkHwgfNle4tE8KFPGyL66tcZ5WdeEfnfahFDGGfaYQm&#10;BJdJ6cuGjPYr64jj78MORod4DrWsBj3FcNPLRKmNNLrl2NBoR88Nlaf9aBA+30YfVOcvrpueDunm&#10;/cvtbId4s5gfH0AEmsOfGX7wIzoUkeloR6686BGWaxXRA0KSpCCi4Vc4Ityr9BZkkcv/E4pvAAAA&#10;//8DAFBLAQItABQABgAIAAAAIQC2gziS/gAAAOEBAAATAAAAAAAAAAAAAAAAAAAAAABbQ29udGVu&#10;dF9UeXBlc10ueG1sUEsBAi0AFAAGAAgAAAAhADj9If/WAAAAlAEAAAsAAAAAAAAAAAAAAAAALwEA&#10;AF9yZWxzLy5yZWxzUEsBAi0AFAAGAAgAAAAhAHBHTwO/AQAAagMAAA4AAAAAAAAAAAAAAAAALgIA&#10;AGRycy9lMm9Eb2MueG1sUEsBAi0AFAAGAAgAAAAhAMPuBXbdAAAACgEAAA8AAAAAAAAAAAAAAAAA&#10;GQQAAGRycy9kb3ducmV2LnhtbFBLBQYAAAAABAAEAPMAAAAj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A99B67" wp14:editId="57BAEC57">
                <wp:simplePos x="0" y="0"/>
                <wp:positionH relativeFrom="column">
                  <wp:posOffset>5415915</wp:posOffset>
                </wp:positionH>
                <wp:positionV relativeFrom="paragraph">
                  <wp:posOffset>142875</wp:posOffset>
                </wp:positionV>
                <wp:extent cx="0" cy="5608320"/>
                <wp:effectExtent l="15240" t="10795" r="1333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8320"/>
                        </a:xfrm>
                        <a:prstGeom prst="line">
                          <a:avLst/>
                        </a:prstGeom>
                        <a:noFill/>
                        <a:ln w="175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E56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11.25pt" to="426.45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YywAEAAGoDAAAOAAAAZHJzL2Uyb0RvYy54bWysU8tu2zAQvBfoPxC815KdxgkEyzk4TS9u&#10;ayDpB6xJSiJCcgmStuy/75J+JG1vRXUguK/h7Oxq8XCwhu1ViBpdy6eTmjPlBErt+pb/fHn6dM9Z&#10;TOAkGHSq5UcV+cPy44fF6Bs1wwGNVIERiIvN6Fs+pOSbqopiUBbiBL1yFOwwWEhkhr6SAUZCt6aa&#10;1fW8GjFIH1CoGMn7eAryZcHvOiXSj66LKjHTcuKWyhnKuc1ntVxA0wfwgxZnGvAPLCxoR49eoR4h&#10;AdsF/ReU1SJgxC5NBNoKu04LVXqgbqb1H908D+BV6YXEif4qU/x/sOL7fhOYli3/zJkDSyNaa6fY&#10;XVZm9LGhhJXbhNybOLhnv0bxGpnD1QCuV4Xhy9FT2TRXVL+VZCN6wt+O31BSDuwSFpkOXbAZkgRg&#10;hzKN43Ua6pCYODkFeW/n9f3NrEyqguZS6ENMXxVali8tN8S5AMN+HVMmAs0lJb/j8EkbU4ZtHBuJ&#10;7d3tbF4qIhotczTnxdBvVyawPeR9KV9piyLv0wLunCxogwL55XxPoM3pTq8bd1YjC3CScovyuAkX&#10;lWigheZ5+fLGvLdL9dsvsvwFAAD//wMAUEsDBBQABgAIAAAAIQDFNm463wAAAAoBAAAPAAAAZHJz&#10;L2Rvd25yZXYueG1sTI/BSsNAEIbvgu+wjODNbgxE05hJKUILhR60KnjcZqfZYHY2zW6b+PaueKjH&#10;mfn45/vLxWQ7cabBt44R7mcJCOLa6ZYbhPe31V0OwgfFWnWOCeGbPCyq66tSFdqN/ErnXWhEDGFf&#10;KAQTQl9I6WtDVvmZ64nj7eAGq0Ich0bqQY0x3HYyTZIHaVXL8YNRPT0bqr92J4uwXR9Xm22+/nTj&#10;sVlafskO5mODeHszLZ9ABJrCBYZf/agOVXTauxNrLzqEPEvnEUVI0wxEBP4We4R5kj2CrEr5v0L1&#10;AwAA//8DAFBLAQItABQABgAIAAAAIQC2gziS/gAAAOEBAAATAAAAAAAAAAAAAAAAAAAAAABbQ29u&#10;dGVudF9UeXBlc10ueG1sUEsBAi0AFAAGAAgAAAAhADj9If/WAAAAlAEAAAsAAAAAAAAAAAAAAAAA&#10;LwEAAF9yZWxzLy5yZWxzUEsBAi0AFAAGAAgAAAAhALXONjLAAQAAagMAAA4AAAAAAAAAAAAAAAAA&#10;LgIAAGRycy9lMm9Eb2MueG1sUEsBAi0AFAAGAAgAAAAhAMU2bjrfAAAACgEAAA8AAAAAAAAAAAAA&#10;AAAAGgQAAGRycy9kb3ducmV2LnhtbFBLBQYAAAAABAAEAPMAAAAmBQAAAAA=&#10;" o:allowincell="f" strokeweight="1.38pt"/>
            </w:pict>
          </mc:Fallback>
        </mc:AlternateContent>
      </w:r>
    </w:p>
    <w:p w14:paraId="358AE75B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Applicant </w:t>
      </w:r>
      <w:r w:rsidRPr="00CE6FE7">
        <w:rPr>
          <w:rFonts w:ascii="Times New Roman" w:hAnsi="Times New Roman" w:cs="Times New Roman"/>
          <w:sz w:val="17"/>
          <w:szCs w:val="17"/>
          <w:lang w:val="en-US"/>
        </w:rPr>
        <w:t>(full name and address, incl. phone, fax and e-mail):</w:t>
      </w:r>
    </w:p>
    <w:p w14:paraId="2CDA6E58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2C7E91B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Name and First Name:</w:t>
      </w:r>
    </w:p>
    <w:p w14:paraId="5A46810E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DD1E487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Street/City:</w:t>
      </w:r>
    </w:p>
    <w:p w14:paraId="58390534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E8986E4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Phone:</w:t>
      </w:r>
    </w:p>
    <w:p w14:paraId="1D089AFE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E2EC4A8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Fax:</w:t>
      </w:r>
    </w:p>
    <w:p w14:paraId="133B5EB0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7AC50F0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E-Mail:</w:t>
      </w:r>
    </w:p>
    <w:p w14:paraId="58AA0092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CE4C4C6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>Please mark accordingly:</w:t>
      </w:r>
    </w:p>
    <w:p w14:paraId="3F5D8A57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290FE1B" w14:textId="77777777" w:rsidR="00D747C6" w:rsidRPr="00CE6FE7" w:rsidRDefault="00217F7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60" w:right="520" w:hanging="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 xml:space="preserve">The applicant is or has applied to become a member of the Swiss Society of Experimental Pharmacology (SSEP) The applicant is or has applied to become a member of the Swiss Society of Toxicology (SST) </w:t>
      </w:r>
    </w:p>
    <w:p w14:paraId="0F7104C3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DD07418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Congress </w:t>
      </w:r>
      <w:r w:rsidRPr="00CE6FE7">
        <w:rPr>
          <w:rFonts w:ascii="Times New Roman" w:hAnsi="Times New Roman" w:cs="Times New Roman"/>
          <w:sz w:val="17"/>
          <w:szCs w:val="17"/>
          <w:lang w:val="en-US"/>
        </w:rPr>
        <w:t>(Title, Place and Date):</w:t>
      </w:r>
    </w:p>
    <w:p w14:paraId="4102C9F5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30AA4FB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A67F704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17C3962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>Please mark accordingly:</w:t>
      </w:r>
    </w:p>
    <w:p w14:paraId="05B231C8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02C7C95" w14:textId="77777777" w:rsidR="00D747C6" w:rsidRPr="00CE6FE7" w:rsidRDefault="00217F7B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260" w:right="4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6"/>
          <w:szCs w:val="16"/>
          <w:lang w:val="en-US"/>
        </w:rPr>
        <w:t xml:space="preserve">The applicant will present an oral communication The applicant will present a poster </w:t>
      </w:r>
    </w:p>
    <w:p w14:paraId="65B41913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932C98A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Research Director </w:t>
      </w:r>
      <w:r w:rsidRPr="00CE6FE7">
        <w:rPr>
          <w:rFonts w:ascii="Times New Roman" w:hAnsi="Times New Roman" w:cs="Times New Roman"/>
          <w:sz w:val="17"/>
          <w:szCs w:val="17"/>
          <w:lang w:val="en-US"/>
        </w:rPr>
        <w:t>(Name, address, incl. phone, fax and e-mail):</w:t>
      </w:r>
    </w:p>
    <w:p w14:paraId="3C6A9298" w14:textId="6A1CE7B6" w:rsidR="00D747C6" w:rsidRPr="00CE6FE7" w:rsidRDefault="001E4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BBB8321" wp14:editId="477EE4D0">
                <wp:simplePos x="0" y="0"/>
                <wp:positionH relativeFrom="column">
                  <wp:posOffset>-68580</wp:posOffset>
                </wp:positionH>
                <wp:positionV relativeFrom="paragraph">
                  <wp:posOffset>898525</wp:posOffset>
                </wp:positionV>
                <wp:extent cx="5484495" cy="0"/>
                <wp:effectExtent l="7620" t="11430" r="1333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BD2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0.75pt" to="426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b0wQEAAGkDAAAOAAAAZHJzL2Uyb0RvYy54bWysU01vGyEQvVfqf0Dc67UTp3JXXufgNL24&#10;raWkP2AM7C4KMAiwd/3vO+CPpO2tyh4Qw8w83nvDLu9Ha9hBhajRNXw2mXKmnECpXdfwX8+Pnxac&#10;xQROgkGnGn5Ukd+vPn5YDr5WN9ijkSowAnGxHnzD+5R8XVVR9MpCnKBXjpItBguJwtBVMsBA6NZU&#10;N9Pp52rAIH1AoWKk04dTkq8KftsqkX62bVSJmYYTt1TWUNZdXqvVEuougO+1ONOA/2BhQTu69Ar1&#10;AAnYPuh/oKwWASO2aSLQVti2WqiigdTMpn+peerBq6KFzIn+alN8P1jx47ANTMuG33LmwNKINtop&#10;tsjODD7WVLB225C1idE9+Q2Kl8gcrntwnSoMn4+e2ma5o/qjJQfRE/5u+I6SamCfsNg0tsFmSDKA&#10;jWUax+s01JiYoMO7+WI+/3LHmbjkKqgvjT7E9E2hZXnTcEOcCzAcNjFlIlBfSvI9Dh+1MWXYxrGh&#10;4Yvbxaw0RDRa5mQui6HbrU1gB8jPpXxFFWXelgXcO1nAegXy63mfQJvTni437mxG1n9ycofyuA0X&#10;k2ieheX57eUH8zYu3a9/yOo3AAAA//8DAFBLAwQUAAYACAAAACEAB/WlcN0AAAALAQAADwAAAGRy&#10;cy9kb3ducmV2LnhtbEyPzU7DMBCE70i8g7VI3Fo7EUFNiFMhfiSuBC69ufGSBOJ1ZLtt+vYsEhIc&#10;Z2c08229Xdwkjhji6ElDtlYgkDpvR+o1vL89rzYgYjJkzeQJNZwxwra5vKhNZf2JXvHYpl5wCcXK&#10;aBhSmispYzegM3HtZyT2PnxwJrEMvbTBnLjcTTJX6lY6MxIvDGbGhwG7r/bgNMy74rPtXnK3K/vw&#10;mMVS5fH8pPX11XJ/ByLhkv7C8IPP6NAw094fyEYxaVhlitETGzdZAYITmyIvQex/L7Kp5f8fmm8A&#10;AAD//wMAUEsBAi0AFAAGAAgAAAAhALaDOJL+AAAA4QEAABMAAAAAAAAAAAAAAAAAAAAAAFtDb250&#10;ZW50X1R5cGVzXS54bWxQSwECLQAUAAYACAAAACEAOP0h/9YAAACUAQAACwAAAAAAAAAAAAAAAAAv&#10;AQAAX3JlbHMvLnJlbHNQSwECLQAUAAYACAAAACEA3+v29MEBAABpAwAADgAAAAAAAAAAAAAAAAAu&#10;AgAAZHJzL2Uyb0RvYy54bWxQSwECLQAUAAYACAAAACEAB/WlcN0AAAALAQAADwAAAAAAAAAAAAAA&#10;AAAbBAAAZHJzL2Rvd25yZXYueG1sUEsFBgAAAAAEAAQA8wAAACUFAAAAAA==&#10;" o:allowincell="f" strokeweight=".23281mm"/>
            </w:pict>
          </mc:Fallback>
        </mc:AlternateContent>
      </w:r>
    </w:p>
    <w:p w14:paraId="5F86946E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8F9172D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6FB03AC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6C8ADA9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BBAED82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D366825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B463E11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>Statement of the Research Director:</w:t>
      </w:r>
    </w:p>
    <w:p w14:paraId="20C7D7DC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DB0E9EA" w14:textId="64B7C038" w:rsidR="00D747C6" w:rsidRPr="00CE6FE7" w:rsidRDefault="00217F7B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“The signatory confirms to be the research director of the applicant and to wish the applicant to participate in the above mentioned congress. The signatory further confirms that no</w:t>
      </w:r>
      <w:r w:rsidR="002B4B6D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 w:rsidRPr="00CE6FE7">
        <w:rPr>
          <w:rFonts w:ascii="Times New Roman" w:hAnsi="Times New Roman" w:cs="Times New Roman"/>
          <w:sz w:val="17"/>
          <w:szCs w:val="17"/>
          <w:lang w:val="en-US"/>
        </w:rPr>
        <w:t>other financial support is available for the candidate's participation."</w:t>
      </w:r>
    </w:p>
    <w:p w14:paraId="770A8B6C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A93B122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Place and Date: ………………………………………………………………………………………………………………</w:t>
      </w:r>
    </w:p>
    <w:p w14:paraId="3EFF4BC7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30AF6BE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6A8D4FB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5FF61A0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150F2B2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Stamp and Signature: ……………………………..……………………………………………………………………</w:t>
      </w:r>
    </w:p>
    <w:p w14:paraId="097B59A7" w14:textId="3E1A12F2" w:rsidR="00D747C6" w:rsidRPr="00CE6FE7" w:rsidRDefault="001E41E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3A2521F" wp14:editId="080B8C82">
                <wp:simplePos x="0" y="0"/>
                <wp:positionH relativeFrom="column">
                  <wp:posOffset>-68580</wp:posOffset>
                </wp:positionH>
                <wp:positionV relativeFrom="paragraph">
                  <wp:posOffset>89535</wp:posOffset>
                </wp:positionV>
                <wp:extent cx="5484495" cy="0"/>
                <wp:effectExtent l="17145" t="10160" r="13335" b="184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453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05pt" to="426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eGwAEAAGoDAAAOAAAAZHJzL2Uyb0RvYy54bWysU01v2zAMvQ/YfxB0X5wE6ZAacXpI112y&#10;LUC7H8BIsi1MEgVJiZ1/P0r5WLfeivkgkCL59PhIrx5Ga9hRhajRNXw2mXKmnECpXdfwny9Pn5ac&#10;xQROgkGnGn5SkT+sP35YDb5Wc+zRSBUYgbhYD77hfUq+rqooemUhTtArR8EWg4VEbugqGWAgdGuq&#10;+XT6uRowSB9QqBjp9vEc5OuC37ZKpB9tG1VipuHELZUzlHOfz2q9groL4HstLjTgHSwsaEeP3qAe&#10;IQE7BP0GymoRMGKbJgJthW2rhSo9UDez6T/dPPfgVemFxIn+JlP8f7Di+3EXmJY0O84cWBrRVjvF&#10;7rMyg481JWzcLuTexOie/RbFr8gcbnpwnSoMX06eyma5ovqrJDvRE/5++IaScuCQsMg0tsFmSBKA&#10;jWUap9s01JiYoMu7xXKxuL/jTFxjFdTXQh9i+qrQsmw03BDnAgzHbUyZCNTXlPyOwydtTBm2cWwg&#10;tsv5clkqIhotczTnxdDtNyawI+R9KV9piyKv0wIenCxovQL55WIn0OZs0+vGXdTIApyl3KM87cJV&#10;JRpooXlZvrwxr/1S/ecXWf8GAAD//wMAUEsDBBQABgAIAAAAIQCOtb8U3AAAAAkBAAAPAAAAZHJz&#10;L2Rvd25yZXYueG1sTI/NTsMwEITvSLyDtZW4tU4qWpUQpwIkHqClKlc3XvLTeG1ip0l5ehZxgOPs&#10;jGa+zbeT7cQF+9A4UpAuEhBIpTMNVQoOb6/zDYgQNRndOUIFVwywLW5vcp0ZN9IOL/tYCS6hkGkF&#10;dYw+kzKUNVodFs4jsffheqsjy76Sptcjl9tOLpNkLa1uiBdq7fGlxvK8H6yCz+MQYtKGq2/H58Nq&#10;/f7ld65V6m42PT2CiDjFvzD84DM6FMx0cgOZIDoF8zRh9MjGfQqCA5vV8gHE6fcgi1z+/6D4BgAA&#10;//8DAFBLAQItABQABgAIAAAAIQC2gziS/gAAAOEBAAATAAAAAAAAAAAAAAAAAAAAAABbQ29udGVu&#10;dF9UeXBlc10ueG1sUEsBAi0AFAAGAAgAAAAhADj9If/WAAAAlAEAAAsAAAAAAAAAAAAAAAAALwEA&#10;AF9yZWxzLy5yZWxzUEsBAi0AFAAGAAgAAAAhAJ/d14bAAQAAagMAAA4AAAAAAAAAAAAAAAAALgIA&#10;AGRycy9lMm9Eb2MueG1sUEsBAi0AFAAGAAgAAAAhAI61vxTcAAAACQEAAA8AAAAAAAAAAAAAAAAA&#10;GgQAAGRycy9kb3ducmV2LnhtbFBLBQYAAAAABAAEAPMAAAAjBQAAAAA=&#10;" o:allowincell="f" strokeweight="1.44pt"/>
            </w:pict>
          </mc:Fallback>
        </mc:AlternateContent>
      </w:r>
    </w:p>
    <w:p w14:paraId="5C2B1DFA" w14:textId="77777777" w:rsidR="00D747C6" w:rsidRPr="00CE6FE7" w:rsidRDefault="00217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FE7">
        <w:rPr>
          <w:rFonts w:ascii="Times New Roman" w:hAnsi="Times New Roman" w:cs="Times New Roman"/>
          <w:b/>
          <w:bCs/>
          <w:sz w:val="17"/>
          <w:szCs w:val="17"/>
          <w:lang w:val="en-US"/>
        </w:rPr>
        <w:t>Please enclose as well:</w:t>
      </w:r>
    </w:p>
    <w:p w14:paraId="7D29F681" w14:textId="77777777" w:rsidR="00D747C6" w:rsidRPr="00CE6FE7" w:rsidRDefault="00D747C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DE2A847" w14:textId="77777777" w:rsidR="00CE6FE7" w:rsidRDefault="00217F7B" w:rsidP="00CE6FE7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60" w:right="4860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CE6FE7">
        <w:rPr>
          <w:rFonts w:ascii="Times New Roman" w:hAnsi="Times New Roman" w:cs="Times New Roman"/>
          <w:sz w:val="17"/>
          <w:szCs w:val="17"/>
          <w:lang w:val="en-US"/>
        </w:rPr>
        <w:t>Curriculum vitae of the applicant (short version) Abstract of the presented work</w:t>
      </w:r>
    </w:p>
    <w:p w14:paraId="0B5E778D" w14:textId="77777777" w:rsidR="00D747C6" w:rsidRPr="00CE6FE7" w:rsidRDefault="00CE6FE7" w:rsidP="00CE6FE7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60" w:right="4860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>
        <w:rPr>
          <w:rFonts w:ascii="Times New Roman" w:hAnsi="Times New Roman" w:cs="Times New Roman"/>
          <w:sz w:val="17"/>
          <w:szCs w:val="17"/>
          <w:lang w:val="en-US"/>
        </w:rPr>
        <w:t>Budget</w:t>
      </w:r>
      <w:r w:rsidR="00217F7B" w:rsidRPr="00CE6FE7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</w:p>
    <w:sectPr w:rsidR="00D747C6" w:rsidRPr="00CE6FE7" w:rsidSect="002B4B6D">
      <w:pgSz w:w="12240" w:h="15840"/>
      <w:pgMar w:top="988" w:right="1960" w:bottom="981" w:left="1860" w:header="720" w:footer="720" w:gutter="0"/>
      <w:cols w:space="720" w:equalWidth="0">
        <w:col w:w="8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99"/>
    <w:rsid w:val="00083C5C"/>
    <w:rsid w:val="001E41E4"/>
    <w:rsid w:val="00217F7B"/>
    <w:rsid w:val="002B4B6D"/>
    <w:rsid w:val="004126DF"/>
    <w:rsid w:val="005B6CE5"/>
    <w:rsid w:val="005F659E"/>
    <w:rsid w:val="00603748"/>
    <w:rsid w:val="009E2CD0"/>
    <w:rsid w:val="00CE6FE7"/>
    <w:rsid w:val="00D747C6"/>
    <w:rsid w:val="00D8718C"/>
    <w:rsid w:val="00D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06BB5"/>
  <w15:docId w15:val="{FA8BC6FB-B617-43D0-BB58-463D726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gweitzschmidt</dc:creator>
  <cp:lastModifiedBy>Gabriele Weitz</cp:lastModifiedBy>
  <cp:revision>4</cp:revision>
  <cp:lastPrinted>2013-06-02T14:39:00Z</cp:lastPrinted>
  <dcterms:created xsi:type="dcterms:W3CDTF">2021-11-04T16:04:00Z</dcterms:created>
  <dcterms:modified xsi:type="dcterms:W3CDTF">2021-11-04T19:37:00Z</dcterms:modified>
</cp:coreProperties>
</file>